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98B9" w14:textId="77777777" w:rsidR="00FF44E0" w:rsidRDefault="00FF44E0" w:rsidP="00FF44E0">
      <w:pPr>
        <w:tabs>
          <w:tab w:val="left" w:pos="3060"/>
        </w:tabs>
        <w:ind w:left="4536"/>
      </w:pPr>
      <w:r>
        <w:t>Генеральному директору</w:t>
      </w:r>
    </w:p>
    <w:p w14:paraId="6077E38C" w14:textId="77777777" w:rsidR="00FF44E0" w:rsidRDefault="00FF44E0" w:rsidP="00FF44E0">
      <w:pPr>
        <w:ind w:left="4536"/>
      </w:pPr>
      <w:r>
        <w:t>МУП «ЖКХ г.Туапсе»</w:t>
      </w:r>
    </w:p>
    <w:p w14:paraId="726152E4" w14:textId="77777777" w:rsidR="00FF44E0" w:rsidRDefault="00FF44E0" w:rsidP="00FF44E0">
      <w:pPr>
        <w:ind w:left="4536"/>
      </w:pPr>
      <w:r>
        <w:t>Е.В. Коротких</w:t>
      </w:r>
    </w:p>
    <w:p w14:paraId="1AB5D749" w14:textId="77777777" w:rsidR="00BA07C7" w:rsidRDefault="00BA07C7" w:rsidP="00BA07C7">
      <w:pPr>
        <w:ind w:left="4536"/>
      </w:pPr>
    </w:p>
    <w:p w14:paraId="4D10D912" w14:textId="77777777" w:rsidR="00BA07C7" w:rsidRDefault="00BA07C7" w:rsidP="00BA07C7">
      <w:pPr>
        <w:ind w:left="4536"/>
      </w:pPr>
      <w:r>
        <w:t>от______________________________</w:t>
      </w:r>
    </w:p>
    <w:p w14:paraId="1A64614E" w14:textId="77777777" w:rsidR="00BA07C7" w:rsidRDefault="00BA07C7" w:rsidP="00BA07C7">
      <w:pPr>
        <w:pBdr>
          <w:bottom w:val="single" w:sz="12" w:space="1" w:color="auto"/>
        </w:pBdr>
        <w:ind w:left="4536"/>
      </w:pPr>
      <w:r>
        <w:t>Прожив. по адресу</w:t>
      </w:r>
    </w:p>
    <w:p w14:paraId="17F5B80B" w14:textId="77777777" w:rsidR="00BA07C7" w:rsidRDefault="00BA07C7" w:rsidP="00BA07C7">
      <w:pPr>
        <w:ind w:left="4536"/>
      </w:pPr>
    </w:p>
    <w:p w14:paraId="48A23525" w14:textId="77777777" w:rsidR="00BA07C7" w:rsidRDefault="00BA07C7" w:rsidP="00BA07C7">
      <w:pPr>
        <w:pBdr>
          <w:top w:val="single" w:sz="12" w:space="1" w:color="auto"/>
          <w:bottom w:val="single" w:sz="12" w:space="1" w:color="auto"/>
        </w:pBdr>
        <w:ind w:left="4536"/>
      </w:pPr>
    </w:p>
    <w:p w14:paraId="11DD9A4C" w14:textId="77777777" w:rsidR="00BA07C7" w:rsidRDefault="00BA07C7" w:rsidP="00BA07C7">
      <w:pPr>
        <w:pBdr>
          <w:bottom w:val="single" w:sz="12" w:space="1" w:color="auto"/>
          <w:between w:val="single" w:sz="12" w:space="1" w:color="auto"/>
        </w:pBdr>
        <w:ind w:left="4536"/>
      </w:pPr>
    </w:p>
    <w:p w14:paraId="7D74FE84" w14:textId="77777777" w:rsidR="00BA07C7" w:rsidRDefault="00BA07C7" w:rsidP="00BA07C7">
      <w:pPr>
        <w:ind w:left="4536"/>
      </w:pPr>
      <w:r>
        <w:t>Тел.____________________________________</w:t>
      </w:r>
    </w:p>
    <w:p w14:paraId="0C5514E7" w14:textId="77777777" w:rsidR="00BA07C7" w:rsidRDefault="00BA07C7" w:rsidP="00BA07C7">
      <w:pPr>
        <w:ind w:left="4536"/>
      </w:pPr>
      <w:r>
        <w:t xml:space="preserve"> </w:t>
      </w:r>
    </w:p>
    <w:p w14:paraId="370F9AA4" w14:textId="77777777" w:rsidR="00BA07C7" w:rsidRDefault="00BA07C7" w:rsidP="00BA07C7">
      <w:pPr>
        <w:ind w:left="4536"/>
      </w:pPr>
    </w:p>
    <w:p w14:paraId="6CAC4C4F" w14:textId="77777777" w:rsidR="00BA07C7" w:rsidRDefault="00BA07C7" w:rsidP="00BA07C7">
      <w:r>
        <w:t xml:space="preserve">                                                              Заявление.</w:t>
      </w:r>
    </w:p>
    <w:p w14:paraId="28F85E86" w14:textId="77777777" w:rsidR="00BA07C7" w:rsidRDefault="00BA07C7" w:rsidP="00BA07C7"/>
    <w:p w14:paraId="5B4EFCD7" w14:textId="0E97AEBF" w:rsidR="00BC0A0F" w:rsidRDefault="00BA07C7" w:rsidP="008A1876">
      <w:pPr>
        <w:jc w:val="both"/>
      </w:pPr>
      <w:r>
        <w:t xml:space="preserve">          </w:t>
      </w:r>
      <w:bookmarkStart w:id="0" w:name="_Hlk84343778"/>
      <w:r>
        <w:t xml:space="preserve">Прошу </w:t>
      </w:r>
      <w:r w:rsidR="00E375DD">
        <w:t>Вас согласовать проектную</w:t>
      </w:r>
      <w:r>
        <w:t xml:space="preserve"> документацию</w:t>
      </w:r>
      <w:r w:rsidR="008B15C6">
        <w:t xml:space="preserve"> или схему подключения</w:t>
      </w:r>
      <w:r w:rsidR="0066621B">
        <w:t xml:space="preserve">, </w:t>
      </w:r>
      <w:r>
        <w:t>выполненную в соответствии с</w:t>
      </w:r>
      <w:r w:rsidR="00E375DD">
        <w:t xml:space="preserve"> </w:t>
      </w:r>
      <w:bookmarkEnd w:id="0"/>
      <w:r>
        <w:t>ТУ №_________</w:t>
      </w:r>
      <w:r w:rsidR="008B742D">
        <w:t>________</w:t>
      </w:r>
      <w:r w:rsidR="00B91C24">
        <w:t>_____</w:t>
      </w:r>
      <w:r>
        <w:t xml:space="preserve"> от _______</w:t>
      </w:r>
      <w:r w:rsidR="00E55149">
        <w:t>________</w:t>
      </w:r>
    </w:p>
    <w:p w14:paraId="0046ACDC" w14:textId="77777777" w:rsidR="008A1876" w:rsidRDefault="008A1876" w:rsidP="008A1876">
      <w:pPr>
        <w:jc w:val="both"/>
      </w:pPr>
    </w:p>
    <w:p w14:paraId="326224DA" w14:textId="5F406891" w:rsidR="00BA07C7" w:rsidRDefault="00BA07C7" w:rsidP="00BA07C7">
      <w:r>
        <w:t>по объекту: _______________________________________________________</w:t>
      </w:r>
      <w:r w:rsidR="00BC0A0F">
        <w:t>_____________</w:t>
      </w:r>
      <w:r>
        <w:t>___</w:t>
      </w:r>
    </w:p>
    <w:p w14:paraId="7A2C8A1F" w14:textId="77777777" w:rsidR="008A1876" w:rsidRDefault="008A1876" w:rsidP="00BA07C7"/>
    <w:p w14:paraId="19BBC811" w14:textId="77777777" w:rsidR="00BA07C7" w:rsidRDefault="00BA07C7" w:rsidP="00BA07C7">
      <w:r>
        <w:t xml:space="preserve">__________________________________________________________________________________ </w:t>
      </w:r>
    </w:p>
    <w:p w14:paraId="53F6F0F1" w14:textId="77777777" w:rsidR="008E2AB4" w:rsidRDefault="008E2AB4" w:rsidP="00BC0A0F">
      <w:pPr>
        <w:tabs>
          <w:tab w:val="left" w:pos="3060"/>
        </w:tabs>
      </w:pPr>
    </w:p>
    <w:p w14:paraId="4386334E" w14:textId="77777777" w:rsidR="00FB2A6F" w:rsidRDefault="00FB2A6F" w:rsidP="00BC0A0F">
      <w:pPr>
        <w:tabs>
          <w:tab w:val="left" w:pos="3060"/>
        </w:tabs>
      </w:pPr>
    </w:p>
    <w:p w14:paraId="0E6B0471" w14:textId="77777777" w:rsidR="008E2AB4" w:rsidRDefault="008E2AB4" w:rsidP="008E2AB4"/>
    <w:p w14:paraId="3A961301" w14:textId="77777777" w:rsidR="008E2AB4" w:rsidRDefault="008E2AB4" w:rsidP="008E2AB4">
      <w:r>
        <w:t xml:space="preserve">          Подпись ______________                    </w:t>
      </w:r>
    </w:p>
    <w:p w14:paraId="2A63F0CB" w14:textId="77777777" w:rsidR="008E2AB4" w:rsidRDefault="008E2AB4" w:rsidP="008E2AB4">
      <w:r>
        <w:t xml:space="preserve">                         </w:t>
      </w:r>
    </w:p>
    <w:p w14:paraId="5CC57992" w14:textId="77777777" w:rsidR="00CB4F8A" w:rsidRDefault="00CB4F8A" w:rsidP="00056F0C">
      <w:pPr>
        <w:tabs>
          <w:tab w:val="left" w:pos="3060"/>
        </w:tabs>
      </w:pPr>
    </w:p>
    <w:p w14:paraId="30214455" w14:textId="78F5A972" w:rsidR="005A3CE5" w:rsidRDefault="00BC0A0F" w:rsidP="00BC0A0F">
      <w:r>
        <w:t xml:space="preserve"> </w:t>
      </w:r>
    </w:p>
    <w:sectPr w:rsidR="005A3CE5" w:rsidSect="0066621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266"/>
    <w:rsid w:val="00056F0C"/>
    <w:rsid w:val="0024732E"/>
    <w:rsid w:val="002E448C"/>
    <w:rsid w:val="003444FC"/>
    <w:rsid w:val="00551B50"/>
    <w:rsid w:val="005A3CE5"/>
    <w:rsid w:val="005E2B68"/>
    <w:rsid w:val="0060167C"/>
    <w:rsid w:val="0066621B"/>
    <w:rsid w:val="006E57A3"/>
    <w:rsid w:val="008A1876"/>
    <w:rsid w:val="008B15C6"/>
    <w:rsid w:val="008B742D"/>
    <w:rsid w:val="008E2AB4"/>
    <w:rsid w:val="00AC3BF0"/>
    <w:rsid w:val="00B91C24"/>
    <w:rsid w:val="00BA07C7"/>
    <w:rsid w:val="00BC0A0F"/>
    <w:rsid w:val="00C47C54"/>
    <w:rsid w:val="00CA4429"/>
    <w:rsid w:val="00CB4F8A"/>
    <w:rsid w:val="00D92266"/>
    <w:rsid w:val="00E375DD"/>
    <w:rsid w:val="00E55149"/>
    <w:rsid w:val="00FB2A6F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14BE"/>
  <w15:docId w15:val="{5C788D68-6692-4DE1-BC25-337380F3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Мария</cp:lastModifiedBy>
  <cp:revision>24</cp:revision>
  <cp:lastPrinted>2018-11-30T06:54:00Z</cp:lastPrinted>
  <dcterms:created xsi:type="dcterms:W3CDTF">2015-10-14T11:11:00Z</dcterms:created>
  <dcterms:modified xsi:type="dcterms:W3CDTF">2021-10-22T05:55:00Z</dcterms:modified>
</cp:coreProperties>
</file>