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3F" w:rsidRPr="009E503F" w:rsidRDefault="009E503F" w:rsidP="009E503F">
      <w:pPr>
        <w:widowControl w:val="0"/>
        <w:tabs>
          <w:tab w:val="left" w:pos="851"/>
        </w:tabs>
        <w:spacing w:line="276" w:lineRule="auto"/>
        <w:jc w:val="center"/>
        <w:rPr>
          <w:b/>
        </w:rPr>
      </w:pPr>
      <w:r w:rsidRPr="009E503F">
        <w:rPr>
          <w:b/>
        </w:rPr>
        <w:t>Перечень документов</w:t>
      </w:r>
      <w:r w:rsidR="00CC3D23">
        <w:rPr>
          <w:b/>
        </w:rPr>
        <w:t>,</w:t>
      </w:r>
    </w:p>
    <w:p w:rsidR="00CC3D23" w:rsidRDefault="00CC3D23" w:rsidP="009E503F">
      <w:pPr>
        <w:widowControl w:val="0"/>
        <w:tabs>
          <w:tab w:val="left" w:pos="851"/>
        </w:tabs>
        <w:spacing w:line="276" w:lineRule="auto"/>
        <w:jc w:val="center"/>
        <w:rPr>
          <w:b/>
        </w:rPr>
      </w:pPr>
      <w:r>
        <w:rPr>
          <w:b/>
        </w:rPr>
        <w:t>оформленных в э</w:t>
      </w:r>
      <w:r w:rsidR="009E503F" w:rsidRPr="009E503F">
        <w:rPr>
          <w:b/>
        </w:rPr>
        <w:t xml:space="preserve">лектронном виде, необходимых к предоставлению </w:t>
      </w:r>
    </w:p>
    <w:p w:rsidR="009E503F" w:rsidRPr="009E503F" w:rsidRDefault="009E503F" w:rsidP="009E503F">
      <w:pPr>
        <w:widowControl w:val="0"/>
        <w:tabs>
          <w:tab w:val="left" w:pos="851"/>
        </w:tabs>
        <w:spacing w:line="276" w:lineRule="auto"/>
        <w:jc w:val="center"/>
        <w:rPr>
          <w:b/>
        </w:rPr>
      </w:pPr>
      <w:proofErr w:type="gramStart"/>
      <w:r w:rsidRPr="009E503F">
        <w:rPr>
          <w:b/>
        </w:rPr>
        <w:t>в  МУП</w:t>
      </w:r>
      <w:proofErr w:type="gramEnd"/>
      <w:r w:rsidRPr="009E503F">
        <w:rPr>
          <w:b/>
        </w:rPr>
        <w:t xml:space="preserve"> «ЖКХ г.Туапсе» для подготовки договора о подключении (технологическом присоединении) к системам водоснабжения и водоотведения.</w:t>
      </w:r>
    </w:p>
    <w:p w:rsidR="009E503F" w:rsidRDefault="009E503F" w:rsidP="009E503F">
      <w:pPr>
        <w:widowControl w:val="0"/>
        <w:autoSpaceDE w:val="0"/>
        <w:autoSpaceDN w:val="0"/>
        <w:adjustRightInd w:val="0"/>
        <w:ind w:firstLine="540"/>
        <w:outlineLvl w:val="1"/>
      </w:pPr>
    </w:p>
    <w:p w:rsidR="00980C1C" w:rsidRPr="009E503F" w:rsidRDefault="00980C1C" w:rsidP="009E503F">
      <w:pPr>
        <w:widowControl w:val="0"/>
        <w:autoSpaceDE w:val="0"/>
        <w:autoSpaceDN w:val="0"/>
        <w:adjustRightInd w:val="0"/>
        <w:ind w:firstLine="540"/>
        <w:outlineLvl w:val="1"/>
      </w:pPr>
      <w:r w:rsidRPr="009E503F">
        <w:t>В соответствии с Правилами холодного водоснабжения, утвержденных Постановлением Правительства РФ от 29.07.2013г №644 в разделе IV пункты 86-106 указаны «Особенности подключения (технологического присоединения) к централизованным системам холодного водоснабжения и (или) водоотведения»</w:t>
      </w:r>
      <w:r w:rsidR="008B13A3" w:rsidRPr="009E503F">
        <w:t>:</w:t>
      </w:r>
    </w:p>
    <w:p w:rsidR="00980C1C" w:rsidRDefault="00980C1C" w:rsidP="00980C1C">
      <w:pPr>
        <w:widowControl w:val="0"/>
        <w:autoSpaceDE w:val="0"/>
        <w:autoSpaceDN w:val="0"/>
        <w:adjustRightInd w:val="0"/>
        <w:ind w:firstLine="540"/>
        <w:jc w:val="both"/>
      </w:pPr>
    </w:p>
    <w:p w:rsidR="00980C1C" w:rsidRDefault="0062767F" w:rsidP="00980C1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13"/>
      <w:bookmarkEnd w:id="0"/>
      <w:r w:rsidRPr="004E77E2">
        <w:t>Д</w:t>
      </w:r>
      <w:r w:rsidR="00980C1C" w:rsidRPr="004E77E2">
        <w:t xml:space="preserve">ля заключения договора о подключении </w:t>
      </w:r>
      <w:r w:rsidR="00CC3D23" w:rsidRPr="004E77E2">
        <w:t>(технологическом присоединении) к системам водоснабжения и водоотведения</w:t>
      </w:r>
      <w:r w:rsidR="00980C1C" w:rsidRPr="004E77E2">
        <w:t xml:space="preserve"> </w:t>
      </w:r>
      <w:r w:rsidR="00CC3D23" w:rsidRPr="004E77E2">
        <w:t xml:space="preserve">заявитель </w:t>
      </w:r>
      <w:r w:rsidR="00980C1C" w:rsidRPr="004E77E2">
        <w:t xml:space="preserve">направляет в </w:t>
      </w:r>
      <w:r w:rsidR="00CC3D23" w:rsidRPr="004E77E2">
        <w:t>МУП «ЖКХ г.Туапсе»</w:t>
      </w:r>
      <w:r w:rsidR="00980C1C" w:rsidRPr="004E77E2">
        <w:t xml:space="preserve"> заявление о подключении</w:t>
      </w:r>
      <w:r w:rsidR="00D1381C" w:rsidRPr="004E77E2">
        <w:t xml:space="preserve"> (образец заявления)</w:t>
      </w:r>
      <w:r w:rsidR="00980C1C" w:rsidRPr="004E77E2">
        <w:t>,</w:t>
      </w:r>
      <w:r w:rsidR="00980C1C">
        <w:t xml:space="preserve">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 с приложением следующих документов:</w:t>
      </w:r>
    </w:p>
    <w:p w:rsidR="00980C1C" w:rsidRDefault="00980C1C" w:rsidP="00980C1C">
      <w:pPr>
        <w:widowControl w:val="0"/>
        <w:autoSpaceDE w:val="0"/>
        <w:autoSpaceDN w:val="0"/>
        <w:adjustRightInd w:val="0"/>
        <w:ind w:firstLine="540"/>
        <w:jc w:val="both"/>
      </w:pPr>
      <w:r>
        <w:t>а) нотариально заверенные копии правоустанавливающих документов на земельный участок;</w:t>
      </w:r>
    </w:p>
    <w:p w:rsidR="00C05BCC" w:rsidRDefault="00C05BCC" w:rsidP="00980C1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r w:rsidR="00980C1C">
        <w:t xml:space="preserve">) </w:t>
      </w:r>
      <w:r>
        <w:t xml:space="preserve">  </w:t>
      </w:r>
      <w:proofErr w:type="gramEnd"/>
      <w:r w:rsidR="00CC3D23">
        <w:t xml:space="preserve">технические условия на водоснабжение и водоотведение </w:t>
      </w:r>
      <w:r>
        <w:t>на подключаемый объект;</w:t>
      </w:r>
    </w:p>
    <w:p w:rsidR="00C05BCC" w:rsidRPr="00C05BCC" w:rsidRDefault="00C05BCC" w:rsidP="00C05BCC">
      <w:pPr>
        <w:ind w:firstLine="540"/>
        <w:jc w:val="both"/>
      </w:pPr>
      <w:r>
        <w:t>в</w:t>
      </w:r>
      <w:r w:rsidR="00980C1C">
        <w:t xml:space="preserve">) </w:t>
      </w:r>
      <w:r>
        <w:t xml:space="preserve">проектно-сметная документация или </w:t>
      </w:r>
      <w:r w:rsidRPr="00C05BCC">
        <w:t>схем</w:t>
      </w:r>
      <w:r>
        <w:t>а</w:t>
      </w:r>
      <w:r w:rsidRPr="00C05BCC">
        <w:t xml:space="preserve"> подключения </w:t>
      </w:r>
      <w:r>
        <w:t xml:space="preserve">объекта </w:t>
      </w:r>
      <w:r w:rsidRPr="00C05BCC">
        <w:t>к городским сетям водоснабжения и водоотведения хоз.бытовых, ливневых и дренажных сточных вод</w:t>
      </w:r>
      <w:r>
        <w:t>, выполненная в соответствии Техническими условиями и согласованная МУП «ЖКХ г.Туапсе».</w:t>
      </w:r>
    </w:p>
    <w:p w:rsidR="00980C1C" w:rsidRPr="004E77E2" w:rsidRDefault="00980C1C" w:rsidP="00980C1C">
      <w:pPr>
        <w:widowControl w:val="0"/>
        <w:autoSpaceDE w:val="0"/>
        <w:autoSpaceDN w:val="0"/>
        <w:adjustRightInd w:val="0"/>
        <w:ind w:firstLine="540"/>
        <w:jc w:val="both"/>
      </w:pPr>
      <w:r w:rsidRPr="004E77E2">
        <w:t xml:space="preserve">В случае если заявитель ранее предоставлял </w:t>
      </w:r>
      <w:r w:rsidR="00C05BCC" w:rsidRPr="004E77E2">
        <w:t>в МУП «ЖКХ г.Туапсе»</w:t>
      </w:r>
      <w:r w:rsidRPr="004E77E2">
        <w:t xml:space="preserve"> документы при получении условий подключения и сведения, содержащиеся в этих документах, не изменились, повторное предоставление документов не требуется.</w:t>
      </w:r>
    </w:p>
    <w:p w:rsidR="00E43665" w:rsidRDefault="00E43665" w:rsidP="00980C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43665" w:rsidRDefault="00E43665" w:rsidP="00980C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E28B1">
        <w:t>Договор о подключении (технологическом присоединении) к централизованным системам водоснабжения и водоотведения является публичным</w:t>
      </w:r>
      <w:r>
        <w:t xml:space="preserve"> для МУП «ЖКХ г.Туапсе».             </w:t>
      </w:r>
    </w:p>
    <w:p w:rsidR="0062767F" w:rsidRDefault="0062767F" w:rsidP="00980C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2767F" w:rsidRPr="008E28B1" w:rsidRDefault="00C05BCC" w:rsidP="00980C1C">
      <w:pPr>
        <w:widowControl w:val="0"/>
        <w:autoSpaceDE w:val="0"/>
        <w:autoSpaceDN w:val="0"/>
        <w:adjustRightInd w:val="0"/>
        <w:ind w:firstLine="540"/>
        <w:jc w:val="both"/>
      </w:pPr>
      <w:r w:rsidRPr="008E28B1">
        <w:t>МУП «ЖКХ г.Туапсе»</w:t>
      </w:r>
      <w:r w:rsidR="00D1381C" w:rsidRPr="008E28B1">
        <w:t xml:space="preserve"> в течение 10 рабочих дней рассматривает полученные документы и проверяет их на соответствие</w:t>
      </w:r>
      <w:r w:rsidR="008E28B1" w:rsidRPr="008E28B1">
        <w:t>.</w:t>
      </w:r>
    </w:p>
    <w:p w:rsidR="00D1381C" w:rsidRPr="008E28B1" w:rsidRDefault="00D1381C" w:rsidP="00980C1C">
      <w:pPr>
        <w:widowControl w:val="0"/>
        <w:autoSpaceDE w:val="0"/>
        <w:autoSpaceDN w:val="0"/>
        <w:adjustRightInd w:val="0"/>
        <w:ind w:firstLine="540"/>
        <w:jc w:val="both"/>
      </w:pPr>
    </w:p>
    <w:p w:rsidR="00D1381C" w:rsidRDefault="00D1381C" w:rsidP="00980C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E28B1">
        <w:t xml:space="preserve">В случае некомплектности представленных документов или несоответствия </w:t>
      </w:r>
      <w:r w:rsidR="008E28B1">
        <w:t xml:space="preserve"> </w:t>
      </w:r>
      <w:r w:rsidR="008E28B1" w:rsidRPr="008E28B1">
        <w:t xml:space="preserve"> </w:t>
      </w:r>
      <w:r w:rsidR="00E25651">
        <w:t>назначения объекта, высоты</w:t>
      </w:r>
      <w:r w:rsidRPr="008E28B1">
        <w:t xml:space="preserve"> и этажности зданий, строений и </w:t>
      </w:r>
      <w:r w:rsidR="00E25651" w:rsidRPr="008E28B1">
        <w:t>сооружений,</w:t>
      </w:r>
      <w:r w:rsidR="008E28B1" w:rsidRPr="008E28B1">
        <w:t xml:space="preserve"> </w:t>
      </w:r>
      <w:r w:rsidR="00E25651">
        <w:t>и иных параметров п</w:t>
      </w:r>
      <w:r w:rsidR="001358A8">
        <w:t>одключаемого объекта полученным ранее Техническим</w:t>
      </w:r>
      <w:r w:rsidR="00E25651">
        <w:t xml:space="preserve"> условия</w:t>
      </w:r>
      <w:r w:rsidR="001358A8">
        <w:t>м</w:t>
      </w:r>
      <w:r w:rsidR="00E25651">
        <w:t xml:space="preserve"> </w:t>
      </w:r>
      <w:r w:rsidR="008E28B1" w:rsidRPr="008E28B1">
        <w:t>МУП «ЖКХ г.Туапсе»</w:t>
      </w:r>
      <w:r w:rsidRPr="008E28B1">
        <w:t xml:space="preserve"> отказывает заявителю в принятии документов к рассмотрению и в течение</w:t>
      </w:r>
      <w:r w:rsidR="008E28B1" w:rsidRPr="008E28B1">
        <w:t xml:space="preserve"> </w:t>
      </w:r>
      <w:r w:rsidRPr="008E28B1">
        <w:t>10 рабочих дней после получения таких документов возвращает их заявителю с указанием причин отказа в рассмотрении</w:t>
      </w:r>
      <w:r w:rsidR="008E28B1">
        <w:t>.</w:t>
      </w:r>
    </w:p>
    <w:p w:rsidR="004E22C3" w:rsidRDefault="004E22C3" w:rsidP="00D1381C">
      <w:pPr>
        <w:widowControl w:val="0"/>
        <w:autoSpaceDE w:val="0"/>
        <w:autoSpaceDN w:val="0"/>
        <w:adjustRightInd w:val="0"/>
        <w:ind w:firstLine="540"/>
        <w:jc w:val="both"/>
      </w:pPr>
    </w:p>
    <w:p w:rsidR="004E77E2" w:rsidRDefault="009E503F" w:rsidP="00980C1C">
      <w:pPr>
        <w:widowControl w:val="0"/>
        <w:autoSpaceDE w:val="0"/>
        <w:autoSpaceDN w:val="0"/>
        <w:adjustRightInd w:val="0"/>
        <w:ind w:firstLine="540"/>
        <w:jc w:val="both"/>
      </w:pPr>
      <w:r w:rsidRPr="008E28B1">
        <w:t>После</w:t>
      </w:r>
      <w:r w:rsidR="00D1381C" w:rsidRPr="008E28B1">
        <w:t xml:space="preserve"> принятия документов заявителя к рассмотрению и наличия технической возможности подключения (технологического присоединения</w:t>
      </w:r>
      <w:r w:rsidR="00CF1CA4">
        <w:t xml:space="preserve">) к централизованным </w:t>
      </w:r>
      <w:r w:rsidR="00E25651">
        <w:t>системам</w:t>
      </w:r>
      <w:r w:rsidR="00CF1CA4">
        <w:t xml:space="preserve"> водоснабжения и водоотведения </w:t>
      </w:r>
      <w:r w:rsidR="008E28B1">
        <w:t>МУП «ЖКХ г.Туапсе»</w:t>
      </w:r>
      <w:r w:rsidR="00D1381C" w:rsidRPr="008E28B1">
        <w:t xml:space="preserve"> в течение 30 календарных дней направляет </w:t>
      </w:r>
      <w:r w:rsidR="00E25651">
        <w:t>заявителю,</w:t>
      </w:r>
      <w:r w:rsidR="00D1381C" w:rsidRPr="008E28B1">
        <w:t xml:space="preserve">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  <w:r w:rsidR="008E28B1">
        <w:t xml:space="preserve"> </w:t>
      </w:r>
    </w:p>
    <w:p w:rsidR="004E77E2" w:rsidRDefault="008E28B1" w:rsidP="00980C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Заявитель подписывает 2 экземпляра проекта договора о подключении и направляет </w:t>
      </w:r>
      <w:r w:rsidR="00503F2D">
        <w:t xml:space="preserve">                              </w:t>
      </w:r>
      <w:r>
        <w:t xml:space="preserve">1 экземпляр в адрес </w:t>
      </w:r>
      <w:r w:rsidR="00E43665">
        <w:t>МУП «ЖКХ г.Туапсе»</w:t>
      </w:r>
      <w:r>
        <w:t xml:space="preserve">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  <w:r w:rsidR="00CF1CA4">
        <w:t xml:space="preserve"> </w:t>
      </w:r>
    </w:p>
    <w:p w:rsidR="00D1381C" w:rsidRDefault="00CF1CA4" w:rsidP="00980C1C">
      <w:pPr>
        <w:widowControl w:val="0"/>
        <w:autoSpaceDE w:val="0"/>
        <w:autoSpaceDN w:val="0"/>
        <w:adjustRightInd w:val="0"/>
        <w:ind w:firstLine="540"/>
        <w:jc w:val="both"/>
      </w:pPr>
      <w:r>
        <w:t>П</w:t>
      </w:r>
      <w:r w:rsidRPr="00E43665">
        <w:t xml:space="preserve">о истечении </w:t>
      </w:r>
      <w:r>
        <w:t>с</w:t>
      </w:r>
      <w:r w:rsidRPr="00E43665">
        <w:t xml:space="preserve">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</w:t>
      </w:r>
      <w:r w:rsidR="00503F2D">
        <w:t xml:space="preserve">                         </w:t>
      </w:r>
      <w:r>
        <w:t xml:space="preserve">МУП «ЖКХ г.Туапсе» </w:t>
      </w:r>
      <w:r w:rsidR="008B13A3" w:rsidRPr="00E43665">
        <w:t>при этом повторно</w:t>
      </w:r>
      <w:r w:rsidR="00E43665">
        <w:t>го</w:t>
      </w:r>
      <w:r w:rsidR="008B13A3" w:rsidRPr="00E43665">
        <w:t xml:space="preserve"> представления документов</w:t>
      </w:r>
      <w:r>
        <w:t xml:space="preserve"> не требуется.</w:t>
      </w:r>
    </w:p>
    <w:p w:rsidR="00CF1CA4" w:rsidRDefault="00CF1CA4" w:rsidP="00980C1C">
      <w:pPr>
        <w:widowControl w:val="0"/>
        <w:autoSpaceDE w:val="0"/>
        <w:autoSpaceDN w:val="0"/>
        <w:adjustRightInd w:val="0"/>
        <w:ind w:firstLine="540"/>
        <w:jc w:val="both"/>
      </w:pPr>
    </w:p>
    <w:p w:rsidR="004E77E2" w:rsidRDefault="004E77E2" w:rsidP="00980C1C">
      <w:pPr>
        <w:widowControl w:val="0"/>
        <w:autoSpaceDE w:val="0"/>
        <w:autoSpaceDN w:val="0"/>
        <w:adjustRightInd w:val="0"/>
        <w:ind w:firstLine="540"/>
        <w:jc w:val="both"/>
      </w:pPr>
    </w:p>
    <w:p w:rsidR="004E77E2" w:rsidRDefault="004E77E2" w:rsidP="00980C1C">
      <w:pPr>
        <w:widowControl w:val="0"/>
        <w:autoSpaceDE w:val="0"/>
        <w:autoSpaceDN w:val="0"/>
        <w:adjustRightInd w:val="0"/>
        <w:ind w:firstLine="540"/>
        <w:jc w:val="both"/>
      </w:pPr>
    </w:p>
    <w:p w:rsidR="00CF1CA4" w:rsidRDefault="00CF1CA4" w:rsidP="00980C1C">
      <w:pPr>
        <w:widowControl w:val="0"/>
        <w:autoSpaceDE w:val="0"/>
        <w:autoSpaceDN w:val="0"/>
        <w:adjustRightInd w:val="0"/>
        <w:ind w:firstLine="540"/>
        <w:jc w:val="both"/>
      </w:pPr>
      <w:r>
        <w:t>Подключение (технологическое присоединение) объектов, в том числе водопроводных и канализационных сетей заявителя к централизованным сетям водопровода и канализации                   МУП «ЖКХ г.Туапсе» при наличии на день заключения</w:t>
      </w:r>
      <w:r w:rsidR="004E77E2">
        <w:t xml:space="preserve"> договора о подключении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CF1CA4" w:rsidRDefault="00CF1CA4" w:rsidP="00980C1C">
      <w:pPr>
        <w:widowControl w:val="0"/>
        <w:autoSpaceDE w:val="0"/>
        <w:autoSpaceDN w:val="0"/>
        <w:adjustRightInd w:val="0"/>
        <w:ind w:firstLine="540"/>
        <w:jc w:val="both"/>
      </w:pPr>
    </w:p>
    <w:p w:rsidR="00CF1CA4" w:rsidRDefault="00CF1CA4" w:rsidP="00980C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2767F" w:rsidRDefault="0062767F" w:rsidP="00980C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Образец заполнения заявления:</w:t>
      </w:r>
    </w:p>
    <w:p w:rsidR="0062767F" w:rsidRDefault="0062767F" w:rsidP="00980C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2767F" w:rsidRDefault="006B08CB" w:rsidP="0062767F">
      <w:pPr>
        <w:tabs>
          <w:tab w:val="left" w:pos="3060"/>
        </w:tabs>
        <w:ind w:left="4536"/>
      </w:pPr>
      <w:r>
        <w:tab/>
      </w:r>
      <w:r>
        <w:tab/>
      </w:r>
      <w:r>
        <w:tab/>
      </w:r>
      <w:r w:rsidR="0062767F">
        <w:t>Генеральн</w:t>
      </w:r>
      <w:r>
        <w:t>ому</w:t>
      </w:r>
      <w:r w:rsidR="0062767F">
        <w:t xml:space="preserve"> директор</w:t>
      </w:r>
      <w:r>
        <w:t>у</w:t>
      </w:r>
    </w:p>
    <w:p w:rsidR="0062767F" w:rsidRDefault="0062767F" w:rsidP="006B08CB">
      <w:pPr>
        <w:ind w:left="6372"/>
      </w:pPr>
      <w:r>
        <w:t>МУП «ЖКХ г.Туапсе»</w:t>
      </w:r>
    </w:p>
    <w:p w:rsidR="0062767F" w:rsidRDefault="0062767F" w:rsidP="006B08CB">
      <w:pPr>
        <w:ind w:left="5952" w:firstLine="420"/>
      </w:pPr>
      <w:r>
        <w:t>Е.В. Коротких</w:t>
      </w:r>
    </w:p>
    <w:p w:rsidR="0062767F" w:rsidRDefault="0062767F" w:rsidP="0062767F">
      <w:pPr>
        <w:ind w:left="4536"/>
      </w:pPr>
    </w:p>
    <w:p w:rsidR="0062767F" w:rsidRDefault="006B08CB" w:rsidP="006B08CB">
      <w:pPr>
        <w:ind w:left="5952" w:firstLine="420"/>
      </w:pPr>
      <w:r>
        <w:t>о</w:t>
      </w:r>
      <w:r w:rsidR="0062767F">
        <w:t xml:space="preserve">т </w:t>
      </w:r>
      <w:r w:rsidR="00E25651" w:rsidRPr="00D514C2">
        <w:rPr>
          <w:b/>
        </w:rPr>
        <w:t>Иванова</w:t>
      </w:r>
      <w:r w:rsidR="004E77E2" w:rsidRPr="00D514C2">
        <w:rPr>
          <w:b/>
        </w:rPr>
        <w:t xml:space="preserve"> Ивана </w:t>
      </w:r>
      <w:r w:rsidR="00E25651" w:rsidRPr="00D514C2">
        <w:rPr>
          <w:b/>
        </w:rPr>
        <w:t>Ивановича</w:t>
      </w:r>
    </w:p>
    <w:p w:rsidR="0062767F" w:rsidRDefault="006B08CB" w:rsidP="006B08CB">
      <w:pPr>
        <w:ind w:left="5952" w:firstLine="420"/>
      </w:pPr>
      <w:r>
        <w:t>п</w:t>
      </w:r>
      <w:r w:rsidR="0062767F">
        <w:t>рожив. по адресу:</w:t>
      </w:r>
    </w:p>
    <w:p w:rsidR="0062767F" w:rsidRPr="00D514C2" w:rsidRDefault="00D1381C" w:rsidP="006B08CB">
      <w:pPr>
        <w:ind w:left="5952" w:firstLine="420"/>
        <w:rPr>
          <w:b/>
        </w:rPr>
      </w:pPr>
      <w:r w:rsidRPr="00D514C2">
        <w:rPr>
          <w:b/>
        </w:rPr>
        <w:t>г</w:t>
      </w:r>
      <w:r w:rsidR="0062767F" w:rsidRPr="00D514C2">
        <w:rPr>
          <w:b/>
        </w:rPr>
        <w:t>.Туапсе,</w:t>
      </w:r>
    </w:p>
    <w:p w:rsidR="0062767F" w:rsidRPr="00D514C2" w:rsidRDefault="00D1381C" w:rsidP="006B08CB">
      <w:pPr>
        <w:ind w:left="5952" w:firstLine="420"/>
        <w:rPr>
          <w:b/>
        </w:rPr>
      </w:pPr>
      <w:r w:rsidRPr="00D514C2">
        <w:rPr>
          <w:b/>
        </w:rPr>
        <w:t>у</w:t>
      </w:r>
      <w:r w:rsidR="0062767F" w:rsidRPr="00D514C2">
        <w:rPr>
          <w:b/>
        </w:rPr>
        <w:t>л.</w:t>
      </w:r>
      <w:r w:rsidR="004E77E2" w:rsidRPr="00D514C2">
        <w:rPr>
          <w:b/>
        </w:rPr>
        <w:t xml:space="preserve">Калараша </w:t>
      </w:r>
      <w:r w:rsidR="00D514C2" w:rsidRPr="00D514C2">
        <w:rPr>
          <w:b/>
        </w:rPr>
        <w:t>д.131</w:t>
      </w:r>
      <w:r w:rsidRPr="00D514C2">
        <w:rPr>
          <w:b/>
        </w:rPr>
        <w:t>, кв.3</w:t>
      </w:r>
    </w:p>
    <w:p w:rsidR="0062767F" w:rsidRDefault="0062767F" w:rsidP="006B08CB">
      <w:pPr>
        <w:ind w:left="5952" w:firstLine="420"/>
      </w:pPr>
      <w:r>
        <w:t>Тел.</w:t>
      </w:r>
      <w:r w:rsidR="00D1381C">
        <w:t xml:space="preserve"> </w:t>
      </w:r>
      <w:r w:rsidR="00D1381C" w:rsidRPr="00D514C2">
        <w:rPr>
          <w:b/>
        </w:rPr>
        <w:t>918 1234567</w:t>
      </w:r>
    </w:p>
    <w:p w:rsidR="0062767F" w:rsidRDefault="0062767F" w:rsidP="0062767F">
      <w:pPr>
        <w:ind w:left="4536"/>
      </w:pPr>
      <w:r>
        <w:t xml:space="preserve"> </w:t>
      </w:r>
    </w:p>
    <w:p w:rsidR="0062767F" w:rsidRDefault="0062767F" w:rsidP="0062767F">
      <w:r>
        <w:t xml:space="preserve">                                                              Заявление.</w:t>
      </w:r>
    </w:p>
    <w:p w:rsidR="0062767F" w:rsidRDefault="0062767F" w:rsidP="0062767F"/>
    <w:p w:rsidR="000772B8" w:rsidRDefault="009E347A" w:rsidP="004E22C3">
      <w:pPr>
        <w:ind w:right="-426"/>
      </w:pPr>
      <w:r>
        <w:t xml:space="preserve">         </w:t>
      </w:r>
      <w:sdt>
        <w:sdtPr>
          <w:id w:val="-255987988"/>
          <w:docPartObj>
            <w:docPartGallery w:val="Watermarks"/>
          </w:docPartObj>
        </w:sdtPr>
        <w:sdtEndPr/>
        <w:sdtContent>
          <w:r w:rsidR="004158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09700" r="0" b="1010285"/>
                    <wp:wrapNone/>
                    <wp:docPr id="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5846" w:rsidRDefault="00415846" w:rsidP="00415846">
                                <w:pPr>
                                  <w:pStyle w:val="a9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415846" w:rsidRDefault="00415846" w:rsidP="00415846">
                          <w:pPr>
                            <w:pStyle w:val="a9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>
        <w:t xml:space="preserve"> </w:t>
      </w:r>
      <w:sdt>
        <w:sdtPr>
          <w:id w:val="250096555"/>
          <w:docPartObj>
            <w:docPartGallery w:val="Watermarks"/>
          </w:docPartObj>
        </w:sdtPr>
        <w:sdtEndPr/>
        <w:sdtContent>
          <w:r w:rsidR="004158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09700" r="0" b="1010285"/>
                    <wp:wrapNone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5846" w:rsidRDefault="00415846" w:rsidP="00415846">
                                <w:pPr>
                                  <w:pStyle w:val="a9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7" type="#_x0000_t202" style="position:absolute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415846" w:rsidRDefault="00415846" w:rsidP="00415846">
                          <w:pPr>
                            <w:pStyle w:val="a9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>
        <w:t xml:space="preserve">Прошу Вас </w:t>
      </w:r>
      <w:r w:rsidR="0062767F">
        <w:t xml:space="preserve">заключить договор на технологическое присоединение </w:t>
      </w:r>
      <w:r>
        <w:t xml:space="preserve">к </w:t>
      </w:r>
      <w:r w:rsidR="004E22C3">
        <w:t>ц</w:t>
      </w:r>
      <w:r>
        <w:t xml:space="preserve">ентрализованным системам водоснабжения и </w:t>
      </w:r>
      <w:proofErr w:type="gramStart"/>
      <w:r>
        <w:t>водоотведения  в</w:t>
      </w:r>
      <w:proofErr w:type="gramEnd"/>
      <w:r>
        <w:t xml:space="preserve"> соответствии с Техническими условиями </w:t>
      </w:r>
    </w:p>
    <w:p w:rsidR="0062767F" w:rsidRDefault="000772B8" w:rsidP="004E22C3">
      <w:pPr>
        <w:ind w:right="-426"/>
      </w:pPr>
      <w:r>
        <w:t xml:space="preserve">№ </w:t>
      </w:r>
      <w:r w:rsidR="00D514C2">
        <w:rPr>
          <w:b/>
        </w:rPr>
        <w:t>1415</w:t>
      </w:r>
      <w:r w:rsidR="00D514C2">
        <w:t xml:space="preserve"> </w:t>
      </w:r>
      <w:r w:rsidR="009E347A">
        <w:t xml:space="preserve">от </w:t>
      </w:r>
      <w:r w:rsidR="00D514C2" w:rsidRPr="00D514C2">
        <w:rPr>
          <w:b/>
        </w:rPr>
        <w:t>07.07.2017</w:t>
      </w:r>
      <w:r w:rsidRPr="00D514C2">
        <w:rPr>
          <w:b/>
        </w:rPr>
        <w:t>г</w:t>
      </w:r>
      <w:r w:rsidR="00D514C2" w:rsidRPr="00D514C2">
        <w:rPr>
          <w:b/>
        </w:rPr>
        <w:t>.</w:t>
      </w:r>
    </w:p>
    <w:p w:rsidR="004E77E2" w:rsidRDefault="0062767F" w:rsidP="004E22C3">
      <w:pPr>
        <w:ind w:right="-426"/>
        <w:rPr>
          <w:b/>
        </w:rPr>
      </w:pPr>
      <w:r w:rsidRPr="00B57BF4">
        <w:t>по объекту:</w:t>
      </w:r>
      <w:r w:rsidRPr="00D1381C">
        <w:rPr>
          <w:b/>
        </w:rPr>
        <w:t xml:space="preserve"> </w:t>
      </w:r>
      <w:r w:rsidR="00D1381C" w:rsidRPr="00D1381C">
        <w:rPr>
          <w:b/>
        </w:rPr>
        <w:t>«</w:t>
      </w:r>
      <w:r w:rsidR="004E77E2">
        <w:rPr>
          <w:b/>
        </w:rPr>
        <w:t xml:space="preserve">Индивидуальный жилой дом </w:t>
      </w:r>
      <w:r w:rsidR="000772B8">
        <w:rPr>
          <w:b/>
        </w:rPr>
        <w:t>по ул.</w:t>
      </w:r>
      <w:r w:rsidR="00D514C2">
        <w:rPr>
          <w:b/>
        </w:rPr>
        <w:t xml:space="preserve"> Садовая</w:t>
      </w:r>
      <w:r w:rsidR="00D1381C" w:rsidRPr="00D1381C">
        <w:rPr>
          <w:b/>
        </w:rPr>
        <w:t xml:space="preserve"> в г.Туапсе»</w:t>
      </w:r>
      <w:r w:rsidR="004E77E2">
        <w:rPr>
          <w:b/>
        </w:rPr>
        <w:t xml:space="preserve">, </w:t>
      </w:r>
    </w:p>
    <w:p w:rsidR="0062767F" w:rsidRPr="00D1381C" w:rsidRDefault="004E77E2" w:rsidP="004E22C3">
      <w:pPr>
        <w:ind w:right="-426"/>
        <w:rPr>
          <w:b/>
        </w:rPr>
      </w:pPr>
      <w:r w:rsidRPr="00B57BF4">
        <w:t>кадаст</w:t>
      </w:r>
      <w:r w:rsidR="00D514C2" w:rsidRPr="00B57BF4">
        <w:t>ровый номер земельного участка:</w:t>
      </w:r>
      <w:r w:rsidR="00D514C2">
        <w:rPr>
          <w:b/>
        </w:rPr>
        <w:t xml:space="preserve"> 23:51:0101000:000</w:t>
      </w:r>
      <w:r w:rsidR="00D1381C" w:rsidRPr="00D1381C">
        <w:rPr>
          <w:b/>
        </w:rPr>
        <w:t>.</w:t>
      </w:r>
    </w:p>
    <w:p w:rsidR="0062767F" w:rsidRDefault="0062767F" w:rsidP="0062767F"/>
    <w:p w:rsidR="0062767F" w:rsidRDefault="0062767F" w:rsidP="0062767F">
      <w:r>
        <w:t>Устройство водопровода и канализации от точки присоединения к внутридомовым системам водоснабжения и водоотведения до объекта обязуюсь выполнить своими силами.</w:t>
      </w:r>
    </w:p>
    <w:p w:rsidR="0062767F" w:rsidRDefault="0062767F" w:rsidP="0062767F">
      <w:r>
        <w:t xml:space="preserve">          </w:t>
      </w:r>
    </w:p>
    <w:p w:rsidR="004E22C3" w:rsidRDefault="004E22C3" w:rsidP="0062767F"/>
    <w:p w:rsidR="0062767F" w:rsidRDefault="0062767F" w:rsidP="0062767F">
      <w:r>
        <w:t xml:space="preserve">Подпись ______________                    </w:t>
      </w:r>
      <w:bookmarkStart w:id="1" w:name="_GoBack"/>
      <w:bookmarkEnd w:id="1"/>
    </w:p>
    <w:sectPr w:rsidR="0062767F" w:rsidSect="009E5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03" w:rsidRDefault="00F52E03" w:rsidP="00E25651">
      <w:r>
        <w:separator/>
      </w:r>
    </w:p>
  </w:endnote>
  <w:endnote w:type="continuationSeparator" w:id="0">
    <w:p w:rsidR="00F52E03" w:rsidRDefault="00F52E03" w:rsidP="00E2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51" w:rsidRDefault="00E256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51" w:rsidRDefault="00E256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51" w:rsidRDefault="00E256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03" w:rsidRDefault="00F52E03" w:rsidP="00E25651">
      <w:r>
        <w:separator/>
      </w:r>
    </w:p>
  </w:footnote>
  <w:footnote w:type="continuationSeparator" w:id="0">
    <w:p w:rsidR="00F52E03" w:rsidRDefault="00F52E03" w:rsidP="00E25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51" w:rsidRDefault="00E256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51" w:rsidRDefault="00E256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51" w:rsidRDefault="00E25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1C"/>
    <w:rsid w:val="000772B8"/>
    <w:rsid w:val="001358A8"/>
    <w:rsid w:val="001E28B1"/>
    <w:rsid w:val="00223F41"/>
    <w:rsid w:val="00227938"/>
    <w:rsid w:val="002E3998"/>
    <w:rsid w:val="0031561A"/>
    <w:rsid w:val="00415846"/>
    <w:rsid w:val="004E22C3"/>
    <w:rsid w:val="004E77E2"/>
    <w:rsid w:val="00503F2D"/>
    <w:rsid w:val="0062767F"/>
    <w:rsid w:val="006329BD"/>
    <w:rsid w:val="006B08CB"/>
    <w:rsid w:val="00743DA5"/>
    <w:rsid w:val="008B13A3"/>
    <w:rsid w:val="008C513D"/>
    <w:rsid w:val="008E28B1"/>
    <w:rsid w:val="00900D68"/>
    <w:rsid w:val="00980C1C"/>
    <w:rsid w:val="009E347A"/>
    <w:rsid w:val="009E503F"/>
    <w:rsid w:val="00A27961"/>
    <w:rsid w:val="00B57BF4"/>
    <w:rsid w:val="00B837C4"/>
    <w:rsid w:val="00C05BCC"/>
    <w:rsid w:val="00CC3D23"/>
    <w:rsid w:val="00CF1CA4"/>
    <w:rsid w:val="00D1381C"/>
    <w:rsid w:val="00D514C2"/>
    <w:rsid w:val="00E1796C"/>
    <w:rsid w:val="00E25651"/>
    <w:rsid w:val="00E43665"/>
    <w:rsid w:val="00F32165"/>
    <w:rsid w:val="00F52E03"/>
    <w:rsid w:val="00F95531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F1C7EE-7B83-4C17-A8AF-964BE1A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3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25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56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1584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10</cp:revision>
  <cp:lastPrinted>2017-05-15T06:41:00Z</cp:lastPrinted>
  <dcterms:created xsi:type="dcterms:W3CDTF">2017-05-10T12:59:00Z</dcterms:created>
  <dcterms:modified xsi:type="dcterms:W3CDTF">2017-05-15T10:12:00Z</dcterms:modified>
</cp:coreProperties>
</file>